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544"/>
        <w:gridCol w:w="2126"/>
        <w:gridCol w:w="1725"/>
        <w:gridCol w:w="30"/>
        <w:gridCol w:w="15"/>
        <w:gridCol w:w="215"/>
        <w:gridCol w:w="1099"/>
      </w:tblGrid>
      <w:tr w:rsidR="003E3208" w:rsidRPr="003E3208" w:rsidTr="00856BB3">
        <w:tc>
          <w:tcPr>
            <w:tcW w:w="9571" w:type="dxa"/>
            <w:gridSpan w:val="8"/>
          </w:tcPr>
          <w:p w:rsidR="003E3208" w:rsidRDefault="008E54C1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уезд. </w:t>
            </w:r>
            <w:r w:rsidR="004460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3208"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ладельческие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деревни и села 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>(на 185</w:t>
            </w:r>
            <w:r w:rsidR="00496C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301-5-586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301-5-587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Л-Я</w:t>
            </w:r>
            <w:proofErr w:type="gramEnd"/>
          </w:p>
          <w:p w:rsidR="00394E6A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301-5-584а (общая сводная (выборочно))</w:t>
            </w:r>
          </w:p>
          <w:p w:rsidR="00394E6A" w:rsidRDefault="00394E6A" w:rsidP="00394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Примечания: на руки выдаются только дела по 9 ревизии (10 р. – ПФС), поиск ведется по фамилиям владельцев. Фамилии могут быть с ошибками,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почерк трудно читаемый. Но для поиска достаточно первой буквы.</w:t>
            </w:r>
          </w:p>
          <w:p w:rsidR="00394E6A" w:rsidRPr="00D547F9" w:rsidRDefault="00394E6A" w:rsidP="0049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EEC" w:rsidRPr="003E3208" w:rsidTr="00496CCF">
        <w:tc>
          <w:tcPr>
            <w:tcW w:w="817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96CCF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49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EEC" w:rsidRPr="003E3208" w:rsidRDefault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(искать деревни по фамилиям)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  <w:r w:rsidR="008E54C1">
              <w:rPr>
                <w:rFonts w:ascii="Times New Roman" w:hAnsi="Times New Roman" w:cs="Times New Roman"/>
                <w:sz w:val="24"/>
                <w:szCs w:val="24"/>
              </w:rPr>
              <w:t xml:space="preserve"> в ГАВО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DA4EEC" w:rsidRPr="003E3208" w:rsidTr="00496CCF">
        <w:tc>
          <w:tcPr>
            <w:tcW w:w="817" w:type="dxa"/>
          </w:tcPr>
          <w:p w:rsidR="00DA4EEC" w:rsidRPr="003E3208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EEC" w:rsidRDefault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  <w:r w:rsidR="00AC7D83">
              <w:rPr>
                <w:rFonts w:ascii="Times New Roman" w:hAnsi="Times New Roman" w:cs="Times New Roman"/>
                <w:sz w:val="24"/>
                <w:szCs w:val="24"/>
              </w:rPr>
              <w:t xml:space="preserve"> (4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A4EEC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Аладьино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 w:rsidP="00D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Александровское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 w:rsidP="00D5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Алексино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(Алешино)</w:t>
            </w:r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D0" w:rsidRPr="003E3208" w:rsidTr="00496CCF">
        <w:tc>
          <w:tcPr>
            <w:tcW w:w="817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3D0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Бакланиха</w:t>
            </w:r>
            <w:proofErr w:type="spellEnd"/>
          </w:p>
        </w:tc>
        <w:tc>
          <w:tcPr>
            <w:tcW w:w="2126" w:type="dxa"/>
          </w:tcPr>
          <w:p w:rsidR="000F13D0" w:rsidRPr="003E3208" w:rsidRDefault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Арабидьева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F13D0" w:rsidRPr="003E3208" w:rsidRDefault="000F13D0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Барская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Барышки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Драгусова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Бокари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Борзынь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Кострицыны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Храповицкая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Бортниково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Бражино</w:t>
            </w:r>
            <w:proofErr w:type="spellEnd"/>
            <w:r w:rsidRPr="000F13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Быковка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Быльцино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(2 р.)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Земцинина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  <w:r w:rsidRPr="007242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Вахреево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Веретеньково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Верзякино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Волченка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Мосалова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Небалосина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Ворошилиха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Казарская</w:t>
            </w:r>
            <w:proofErr w:type="spellEnd"/>
          </w:p>
          <w:p w:rsidR="00AC7D83" w:rsidRPr="003E3208" w:rsidRDefault="00AC7D83" w:rsidP="0072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Гавришево</w:t>
            </w:r>
            <w:proofErr w:type="spellEnd"/>
            <w:r w:rsidRPr="00AC7D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Белосельский-Белозерский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Глинищи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Муравьева, Степанов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(4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Городилово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Казарская</w:t>
            </w:r>
            <w:proofErr w:type="spellEnd"/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4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126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(2 р.)</w:t>
            </w:r>
          </w:p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Варгинова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Груздево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Губино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 w:rsidP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D83" w:rsidRPr="003E3208" w:rsidTr="00496CCF">
        <w:tc>
          <w:tcPr>
            <w:tcW w:w="817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7D83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</w:tc>
        <w:tc>
          <w:tcPr>
            <w:tcW w:w="2126" w:type="dxa"/>
          </w:tcPr>
          <w:p w:rsidR="00AC7D83" w:rsidRPr="003E3208" w:rsidRDefault="00AC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Белосельский-Белозерский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7D83" w:rsidRPr="003E3208" w:rsidRDefault="00AC7D83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AC206F" w:rsidRPr="003E3208" w:rsidRDefault="00AC206F" w:rsidP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Димаково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Клинген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Димаково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Добрячиха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Долгово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Яснопольские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Домнино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Дороново</w:t>
            </w:r>
            <w:proofErr w:type="spellEnd"/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</w:t>
            </w:r>
          </w:p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Рамейкин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Дубово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Мискорева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Дубоколиха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Жары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Леонтьевское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Желобиха</w:t>
            </w:r>
            <w:proofErr w:type="spellEnd"/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Желобово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Заболотье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Асинин</w:t>
            </w:r>
            <w:proofErr w:type="spellEnd"/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2126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06F" w:rsidRPr="003E3208" w:rsidTr="00496CCF">
        <w:tc>
          <w:tcPr>
            <w:tcW w:w="817" w:type="dxa"/>
          </w:tcPr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Зеленцово</w:t>
            </w:r>
          </w:p>
        </w:tc>
        <w:tc>
          <w:tcPr>
            <w:tcW w:w="2126" w:type="dxa"/>
          </w:tcPr>
          <w:p w:rsidR="00AC206F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  <w:p w:rsidR="00AC206F" w:rsidRPr="003E3208" w:rsidRDefault="00AC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Растригина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C206F" w:rsidRPr="003E3208" w:rsidRDefault="00AC206F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Бенардос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Бенардос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Зобищи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Зубариха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 (Спас)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Ирыхово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Оронецкая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Исаковка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Нальянов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Киверниково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Кика</w:t>
            </w:r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Витенгоф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Китайново</w:t>
            </w:r>
            <w:proofErr w:type="spellEnd"/>
          </w:p>
        </w:tc>
        <w:tc>
          <w:tcPr>
            <w:tcW w:w="2126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436" w:rsidRPr="003E3208" w:rsidTr="00496CCF">
        <w:tc>
          <w:tcPr>
            <w:tcW w:w="817" w:type="dxa"/>
          </w:tcPr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Ковшево</w:t>
            </w:r>
            <w:proofErr w:type="spellEnd"/>
          </w:p>
        </w:tc>
        <w:tc>
          <w:tcPr>
            <w:tcW w:w="2126" w:type="dxa"/>
          </w:tcPr>
          <w:p w:rsidR="00564436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Лобашов-</w:t>
            </w:r>
          </w:p>
          <w:p w:rsidR="00564436" w:rsidRPr="003E3208" w:rsidRDefault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64436" w:rsidRPr="003E3208" w:rsidRDefault="00564436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Ковыряиха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56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Козаково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Константинцево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Коробы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Гриневы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Кочкино</w:t>
            </w:r>
            <w:proofErr w:type="spellEnd"/>
            <w:r w:rsidRPr="008F05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Крутовка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Крутцы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Оболдуев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Тевек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Кудерево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Куракино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Курилиха</w:t>
            </w:r>
            <w:proofErr w:type="spellEnd"/>
          </w:p>
        </w:tc>
        <w:tc>
          <w:tcPr>
            <w:tcW w:w="2126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Курково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Курмыш</w:t>
            </w:r>
            <w:proofErr w:type="spellEnd"/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581" w:rsidRPr="003E3208" w:rsidTr="00496CCF">
        <w:tc>
          <w:tcPr>
            <w:tcW w:w="817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0581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Ларионово</w:t>
            </w:r>
          </w:p>
        </w:tc>
        <w:tc>
          <w:tcPr>
            <w:tcW w:w="2126" w:type="dxa"/>
          </w:tcPr>
          <w:p w:rsidR="008F0581" w:rsidRPr="003E3208" w:rsidRDefault="008F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F0581" w:rsidRPr="003E3208" w:rsidRDefault="008F0581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Линево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Кропоткина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 большие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 малые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Горчинов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Лодыгино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Лосье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00445C" w:rsidRPr="003E3208" w:rsidRDefault="0000445C" w:rsidP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Марьинка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Медведниково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 (Раменье)</w:t>
            </w:r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Мелешино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</w:t>
            </w:r>
          </w:p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Фон-Норденберг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Змиева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</w:t>
            </w:r>
          </w:p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</w:t>
            </w:r>
          </w:p>
        </w:tc>
        <w:tc>
          <w:tcPr>
            <w:tcW w:w="2126" w:type="dxa"/>
          </w:tcPr>
          <w:p w:rsidR="0000445C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Замецкие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5C" w:rsidRPr="003E3208" w:rsidTr="00496CCF">
        <w:tc>
          <w:tcPr>
            <w:tcW w:w="817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</w:p>
        </w:tc>
        <w:tc>
          <w:tcPr>
            <w:tcW w:w="2126" w:type="dxa"/>
          </w:tcPr>
          <w:p w:rsidR="0000445C" w:rsidRPr="003E3208" w:rsidRDefault="0000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445C" w:rsidRPr="003E3208" w:rsidRDefault="0000445C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 w:rsidP="0039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Мишурово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Могучево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Мокеиха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Мордовское </w:t>
            </w:r>
            <w:r w:rsidRPr="00BD37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D3768">
              <w:rPr>
                <w:rFonts w:ascii="Times New Roman" w:hAnsi="Times New Roman" w:cs="Times New Roman"/>
                <w:b/>
                <w:sz w:val="24"/>
                <w:szCs w:val="24"/>
              </w:rPr>
              <w:t>Новобогородское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Белосельские-Белозерские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Морыгино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Мочалищи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Мстера (Богоявленская)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 (л.682)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Мухино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Назариха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(2 р.)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Реут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Налескино</w:t>
            </w:r>
            <w:proofErr w:type="spellEnd"/>
          </w:p>
        </w:tc>
        <w:tc>
          <w:tcPr>
            <w:tcW w:w="2126" w:type="dxa"/>
          </w:tcPr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(2 р.)</w:t>
            </w:r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BD3768" w:rsidRDefault="00BD3768" w:rsidP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Морогов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</w:t>
            </w:r>
          </w:p>
          <w:p w:rsidR="00BD376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</w:t>
            </w:r>
          </w:p>
          <w:p w:rsidR="00BD376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Рамейков</w:t>
            </w:r>
            <w:proofErr w:type="spellEnd"/>
          </w:p>
          <w:p w:rsidR="00BD3768" w:rsidRPr="003E3208" w:rsidRDefault="00BD3768" w:rsidP="0046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Настасьино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Нефедово</w:t>
            </w:r>
            <w:proofErr w:type="spellEnd"/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Никитино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Никитино (Никиткино)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Лазарев-Станищев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Меженинов</w:t>
            </w:r>
          </w:p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Рассинская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D376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BD3768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768" w:rsidRPr="003E3208" w:rsidTr="00496CCF">
        <w:tc>
          <w:tcPr>
            <w:tcW w:w="817" w:type="dxa"/>
          </w:tcPr>
          <w:p w:rsidR="00BD3768" w:rsidRPr="003E320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3768" w:rsidRDefault="00BD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Новишки</w:t>
            </w:r>
            <w:proofErr w:type="spellEnd"/>
          </w:p>
        </w:tc>
        <w:tc>
          <w:tcPr>
            <w:tcW w:w="2126" w:type="dxa"/>
          </w:tcPr>
          <w:p w:rsidR="00BD3768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D3768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D3768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Новокосцы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Новоселка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Палибины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Новоселка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(3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кульцово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Домнинов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Омелово</w:t>
            </w:r>
            <w:proofErr w:type="spell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Осинки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Осинки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Протасьева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Рамейков</w:t>
            </w:r>
            <w:proofErr w:type="spellEnd"/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624CD3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Острог Большо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Острожки,</w:t>
            </w:r>
          </w:p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CD3">
              <w:rPr>
                <w:rFonts w:ascii="Times New Roman" w:hAnsi="Times New Roman" w:cs="Times New Roman"/>
                <w:b/>
                <w:sz w:val="24"/>
                <w:szCs w:val="24"/>
              </w:rPr>
              <w:t>Новосеменовское</w:t>
            </w:r>
            <w:proofErr w:type="spellEnd"/>
            <w:r w:rsidRPr="00624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р.(</w:t>
            </w:r>
            <w:proofErr w:type="gram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Охлопково</w:t>
            </w:r>
            <w:proofErr w:type="spellEnd"/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126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Акиншев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(Ренда)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CD3" w:rsidRPr="003E3208" w:rsidTr="00496CCF">
        <w:tc>
          <w:tcPr>
            <w:tcW w:w="817" w:type="dxa"/>
          </w:tcPr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</w:t>
            </w:r>
          </w:p>
        </w:tc>
        <w:tc>
          <w:tcPr>
            <w:tcW w:w="2126" w:type="dxa"/>
          </w:tcPr>
          <w:p w:rsidR="00624CD3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624CD3" w:rsidRPr="003E3208" w:rsidRDefault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24CD3" w:rsidRPr="003E3208" w:rsidRDefault="00624CD3" w:rsidP="0062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Буланина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(Вознесенское)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Возницына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Мелина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Ниванавина</w:t>
            </w:r>
            <w:proofErr w:type="spellEnd"/>
          </w:p>
          <w:p w:rsidR="00095825" w:rsidRPr="003E3208" w:rsidRDefault="00095825" w:rsidP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Петрунино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Галанидьева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Погиблово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Чупраев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Понькино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Потанино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Попково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Починки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Починки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Приволье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Протасьевка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Пятково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Буторлин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Матчина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095825" w:rsidRPr="003E3208" w:rsidRDefault="00095825" w:rsidP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Реутово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Клявезон</w:t>
            </w:r>
            <w:proofErr w:type="spellEnd"/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Шупинский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Родиониха</w:t>
            </w:r>
            <w:proofErr w:type="spellEnd"/>
          </w:p>
        </w:tc>
        <w:tc>
          <w:tcPr>
            <w:tcW w:w="2126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Фрейкан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Варакина</w:t>
            </w:r>
          </w:p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Философова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825" w:rsidRPr="003E3208" w:rsidTr="00496CCF">
        <w:tc>
          <w:tcPr>
            <w:tcW w:w="817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825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95825" w:rsidRPr="003E3208" w:rsidRDefault="0009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95825" w:rsidRPr="003E3208" w:rsidRDefault="00095825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Рыкино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Жихаревы (3 р.)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Челищева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Подлесков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</w:t>
            </w:r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Сарыево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(3 р.(</w:t>
            </w:r>
            <w:proofErr w:type="gram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Свергино</w:t>
            </w:r>
            <w:proofErr w:type="spellEnd"/>
          </w:p>
        </w:tc>
        <w:tc>
          <w:tcPr>
            <w:tcW w:w="2126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</w:t>
            </w:r>
          </w:p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Свиново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Фонменден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Семейкино</w:t>
            </w:r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F0" w:rsidRPr="003E3208" w:rsidTr="00496CCF">
        <w:tc>
          <w:tcPr>
            <w:tcW w:w="817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Семейкино</w:t>
            </w:r>
          </w:p>
        </w:tc>
        <w:tc>
          <w:tcPr>
            <w:tcW w:w="2126" w:type="dxa"/>
          </w:tcPr>
          <w:p w:rsidR="00BC38F0" w:rsidRPr="003E3208" w:rsidRDefault="00BC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C38F0" w:rsidRPr="003E3208" w:rsidRDefault="00BC38F0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Семынь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Лобанов-Ростовский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Белосельские-Белозерские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Симонцево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Сингирь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Оболенская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Сколепово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Скоряково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Слободка</w:t>
            </w:r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Фрейкан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Сменки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Еропкина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Мержинский</w:t>
            </w:r>
            <w:proofErr w:type="spellEnd"/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Смертино</w:t>
            </w:r>
            <w:proofErr w:type="spellEnd"/>
          </w:p>
        </w:tc>
        <w:tc>
          <w:tcPr>
            <w:tcW w:w="2126" w:type="dxa"/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Мельницкая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 (2 р.)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Сойна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(2 р.)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Нарова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(Савина)</w:t>
            </w:r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Софонеево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Гриданкова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Соймецы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Спас-Шелутино</w:t>
            </w:r>
            <w:proofErr w:type="spellEnd"/>
          </w:p>
        </w:tc>
        <w:tc>
          <w:tcPr>
            <w:tcW w:w="2126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Ставрово</w:t>
            </w:r>
            <w:proofErr w:type="spellEnd"/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Пестель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0E5A01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Pr="003E3208" w:rsidRDefault="000E5A01" w:rsidP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A01" w:rsidRPr="003E3208" w:rsidTr="00496CCF">
        <w:tc>
          <w:tcPr>
            <w:tcW w:w="817" w:type="dxa"/>
          </w:tcPr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  <w:p w:rsidR="000E5A01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Витенгорф</w:t>
            </w:r>
            <w:proofErr w:type="spellEnd"/>
          </w:p>
          <w:p w:rsidR="000E5A01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0E5A01" w:rsidRPr="003E3208" w:rsidRDefault="000E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Межевникова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E5A01" w:rsidRPr="003E3208" w:rsidRDefault="000E5A01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Стряпково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Апраксина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Тарантаево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подлесное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Татарово (Трегубово) старое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р.)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Симбарина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Тимино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(2 р.)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Протасьева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Травино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Замецкий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Редник</w:t>
            </w:r>
            <w:proofErr w:type="spellEnd"/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Секерин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Третьяковка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Клявезан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Ухолово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Кондратенковы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Федосеиха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Оболенская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Федуриха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Бениславский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Суровщикова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Хлестово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Приклонный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(Холуйская Слобода)</w:t>
            </w:r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Бобринская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Хотиловка</w:t>
            </w:r>
            <w:proofErr w:type="spellEnd"/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Еропкина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Мержинский</w:t>
            </w:r>
            <w:proofErr w:type="spellEnd"/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Круберг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</w:t>
            </w:r>
            <w:proofErr w:type="spellEnd"/>
          </w:p>
        </w:tc>
        <w:tc>
          <w:tcPr>
            <w:tcW w:w="2126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FE9" w:rsidRPr="003E3208" w:rsidTr="00496CCF">
        <w:tc>
          <w:tcPr>
            <w:tcW w:w="817" w:type="dxa"/>
          </w:tcPr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Гриневы</w:t>
            </w:r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Кондратенковы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Логрицкая</w:t>
            </w:r>
            <w:proofErr w:type="spellEnd"/>
          </w:p>
          <w:p w:rsidR="00EA0FE9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  <w:p w:rsidR="00EA0FE9" w:rsidRPr="003E3208" w:rsidRDefault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EA0FE9" w:rsidRPr="003E3208" w:rsidRDefault="00EA0FE9" w:rsidP="00EA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A0FE9" w:rsidRPr="003E3208" w:rsidRDefault="00EA0FE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Шалимово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Межевникова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Помыснева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Шибнево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Кознакова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Ширяиха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Кашинцов</w:t>
            </w:r>
            <w:proofErr w:type="spellEnd"/>
          </w:p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</w:p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301-5-586</w:t>
            </w:r>
          </w:p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301-5-587</w:t>
            </w:r>
          </w:p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Шихари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Щиброво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301-5-584а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Юрилово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Длогоруков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Шереметьевы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Яндовы</w:t>
            </w:r>
            <w:proofErr w:type="spellEnd"/>
          </w:p>
        </w:tc>
        <w:tc>
          <w:tcPr>
            <w:tcW w:w="2126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Солертовский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Грязевы</w:t>
            </w:r>
            <w:proofErr w:type="spellEnd"/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301-5-587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33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1C9" w:rsidRPr="003E3208" w:rsidTr="00496CCF">
        <w:tc>
          <w:tcPr>
            <w:tcW w:w="8472" w:type="dxa"/>
            <w:gridSpan w:val="7"/>
            <w:tcBorders>
              <w:right w:val="single" w:sz="4" w:space="0" w:color="auto"/>
            </w:tcBorders>
          </w:tcPr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азенные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(государственные крестьяне)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301-3-253 (10 р.), 1858 г.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301-5-738 – то же дубликат</w:t>
            </w:r>
          </w:p>
          <w:p w:rsidR="005821C9" w:rsidRPr="00D547F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301-5-588 (9 р.), 1850 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D547F9" w:rsidRDefault="005821C9" w:rsidP="00DA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Борзынь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Взвоз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Кинешемский (Никола Молошный) погост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Кувезино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Лаврушино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Ламаксино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(Зинино)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9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(Михали (сельцо)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(Спасское)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погост)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Олтухово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Поляны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Сарафониха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Синицыно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Суваренха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Татарово (Троицкое)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погост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Фалютино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Фатьяново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 w:rsidP="003E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Федурники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Хомяковка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Чеусово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Юрышки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Яндовы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496CCF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856BB3">
        <w:tc>
          <w:tcPr>
            <w:tcW w:w="9571" w:type="dxa"/>
            <w:gridSpan w:val="8"/>
          </w:tcPr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дельные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301-5-739 (10 р.)</w:t>
            </w:r>
          </w:p>
          <w:p w:rsidR="005821C9" w:rsidRDefault="00394E6A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же деревни </w:t>
            </w:r>
            <w:r w:rsidR="005821C9">
              <w:rPr>
                <w:rFonts w:ascii="Times New Roman" w:hAnsi="Times New Roman" w:cs="Times New Roman"/>
                <w:b/>
                <w:sz w:val="24"/>
                <w:szCs w:val="24"/>
              </w:rPr>
              <w:t>301-5-589а (9р.)</w:t>
            </w: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C9" w:rsidRDefault="005821C9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301-5-740 (10 р.)</w:t>
            </w:r>
          </w:p>
          <w:p w:rsidR="005821C9" w:rsidRPr="00D547F9" w:rsidRDefault="00394E6A" w:rsidP="003E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же деревни </w:t>
            </w:r>
            <w:r w:rsidR="005821C9">
              <w:rPr>
                <w:rFonts w:ascii="Times New Roman" w:hAnsi="Times New Roman" w:cs="Times New Roman"/>
                <w:b/>
                <w:sz w:val="24"/>
                <w:szCs w:val="24"/>
              </w:rPr>
              <w:t>301-5-589 (9 р.)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ревизии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Абросимово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Бабухино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Воробьевка (Черное Поле)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Гладнево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Глушицы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Горемыкино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Дехтярня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Ефимьево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Ерофеево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Заборочье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Завражье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Игуменцово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Гора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Конорово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Крутые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F84D81" w:rsidRDefault="005821C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84D81">
              <w:rPr>
                <w:rFonts w:ascii="Times New Roman" w:hAnsi="Times New Roman" w:cs="Times New Roman"/>
                <w:i/>
              </w:rPr>
              <w:t>образц</w:t>
            </w:r>
            <w:proofErr w:type="gramStart"/>
            <w:r w:rsidRPr="00F84D81">
              <w:rPr>
                <w:rFonts w:ascii="Times New Roman" w:hAnsi="Times New Roman" w:cs="Times New Roman"/>
                <w:i/>
              </w:rPr>
              <w:t>.у</w:t>
            </w:r>
            <w:proofErr w:type="gramEnd"/>
            <w:r w:rsidRPr="00F84D81">
              <w:rPr>
                <w:rFonts w:ascii="Times New Roman" w:hAnsi="Times New Roman" w:cs="Times New Roman"/>
                <w:i/>
              </w:rPr>
              <w:t>дельная</w:t>
            </w:r>
            <w:proofErr w:type="spellEnd"/>
            <w:r w:rsidRPr="00F84D81">
              <w:rPr>
                <w:rFonts w:ascii="Times New Roman" w:hAnsi="Times New Roman" w:cs="Times New Roman"/>
                <w:i/>
              </w:rPr>
              <w:t xml:space="preserve"> усадьба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Лихая Пожня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Митины Деревеньки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Никологоры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погост)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(Новая Деревня)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Олтушево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Паустово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21C9" w:rsidRPr="003E3208" w:rsidRDefault="005821C9" w:rsidP="008E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59" w:type="dxa"/>
            <w:gridSpan w:val="4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Подъелово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Порзамка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Порзынка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Пустынь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Путятино большое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Раменье (Рамень)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Растовицы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Рудельницы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Рыловская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Свистихино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Деревеньки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Синяткино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Сисиберка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Слободищи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Сорельниково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Удоробищи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Ступины Деревеньки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Суволока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образцовая усадьба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Горелое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большое)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Завражье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Фронская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большой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 малый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Холмцево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301-5-740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Гора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Якушиха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301-5-740 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D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16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Ярополческий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Оселок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301-5-739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 w:rsidP="000F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21C9" w:rsidRPr="003E3208" w:rsidTr="00DA4EEC">
        <w:tc>
          <w:tcPr>
            <w:tcW w:w="8257" w:type="dxa"/>
            <w:gridSpan w:val="6"/>
            <w:tcBorders>
              <w:right w:val="single" w:sz="4" w:space="0" w:color="auto"/>
            </w:tcBorders>
          </w:tcPr>
          <w:p w:rsidR="005821C9" w:rsidRPr="00D547F9" w:rsidRDefault="005821C9" w:rsidP="0074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547F9">
              <w:rPr>
                <w:rFonts w:ascii="Times New Roman" w:hAnsi="Times New Roman" w:cs="Times New Roman"/>
                <w:b/>
                <w:sz w:val="24"/>
                <w:szCs w:val="24"/>
              </w:rPr>
              <w:t>огосты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D547F9" w:rsidRDefault="005821C9" w:rsidP="00DA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Архидиаконский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Борисоглебская (Новая) пустынь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Дебри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Грива (Золотуха)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Меркутино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(Спас)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Саварня</w:t>
            </w:r>
            <w:proofErr w:type="spellEnd"/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3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Серапионова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пустынь 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C9" w:rsidRPr="003E3208" w:rsidTr="00DA4EEC">
        <w:tc>
          <w:tcPr>
            <w:tcW w:w="817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1C9" w:rsidRDefault="005821C9" w:rsidP="0030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Старозамотринский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</w:tcPr>
          <w:p w:rsidR="005821C9" w:rsidRPr="003E3208" w:rsidRDefault="0058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C2" w:rsidRDefault="00812DC2">
      <w:pPr>
        <w:rPr>
          <w:rFonts w:ascii="Times New Roman" w:hAnsi="Times New Roman" w:cs="Times New Roman"/>
          <w:sz w:val="24"/>
          <w:szCs w:val="24"/>
        </w:rPr>
      </w:pPr>
    </w:p>
    <w:sectPr w:rsidR="00812DC2" w:rsidSect="00E3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208"/>
    <w:rsid w:val="0000445C"/>
    <w:rsid w:val="00012FDF"/>
    <w:rsid w:val="00084406"/>
    <w:rsid w:val="00095825"/>
    <w:rsid w:val="000975AC"/>
    <w:rsid w:val="000B2248"/>
    <w:rsid w:val="000E5A01"/>
    <w:rsid w:val="000F13D0"/>
    <w:rsid w:val="001179AC"/>
    <w:rsid w:val="00141C5D"/>
    <w:rsid w:val="001603E7"/>
    <w:rsid w:val="00172ADF"/>
    <w:rsid w:val="00173504"/>
    <w:rsid w:val="001A461F"/>
    <w:rsid w:val="001C67B5"/>
    <w:rsid w:val="001D5363"/>
    <w:rsid w:val="001E4AA2"/>
    <w:rsid w:val="0029090A"/>
    <w:rsid w:val="002A1CD9"/>
    <w:rsid w:val="003066BE"/>
    <w:rsid w:val="00337EA6"/>
    <w:rsid w:val="003552DA"/>
    <w:rsid w:val="0039453B"/>
    <w:rsid w:val="00394E6A"/>
    <w:rsid w:val="003B1520"/>
    <w:rsid w:val="003B76C7"/>
    <w:rsid w:val="003E3208"/>
    <w:rsid w:val="003F38FF"/>
    <w:rsid w:val="00432E5F"/>
    <w:rsid w:val="00436F85"/>
    <w:rsid w:val="00446082"/>
    <w:rsid w:val="0045571F"/>
    <w:rsid w:val="004620CA"/>
    <w:rsid w:val="00496CCF"/>
    <w:rsid w:val="004A1838"/>
    <w:rsid w:val="00560F4D"/>
    <w:rsid w:val="00564436"/>
    <w:rsid w:val="0058187C"/>
    <w:rsid w:val="005821C9"/>
    <w:rsid w:val="00586FA7"/>
    <w:rsid w:val="00624CD3"/>
    <w:rsid w:val="00696C3E"/>
    <w:rsid w:val="0072426B"/>
    <w:rsid w:val="00742F28"/>
    <w:rsid w:val="00812DC2"/>
    <w:rsid w:val="00814A37"/>
    <w:rsid w:val="008425A2"/>
    <w:rsid w:val="008456A1"/>
    <w:rsid w:val="00856BB3"/>
    <w:rsid w:val="008C7F72"/>
    <w:rsid w:val="008D1D70"/>
    <w:rsid w:val="008E54C1"/>
    <w:rsid w:val="008F0581"/>
    <w:rsid w:val="0090444D"/>
    <w:rsid w:val="009F44D5"/>
    <w:rsid w:val="00A678F7"/>
    <w:rsid w:val="00A819C0"/>
    <w:rsid w:val="00AC206F"/>
    <w:rsid w:val="00AC7D83"/>
    <w:rsid w:val="00AF7833"/>
    <w:rsid w:val="00B92874"/>
    <w:rsid w:val="00BC38F0"/>
    <w:rsid w:val="00BD3768"/>
    <w:rsid w:val="00C0003D"/>
    <w:rsid w:val="00C02E7D"/>
    <w:rsid w:val="00C03ABF"/>
    <w:rsid w:val="00C26451"/>
    <w:rsid w:val="00C35943"/>
    <w:rsid w:val="00D547F9"/>
    <w:rsid w:val="00DA4EEC"/>
    <w:rsid w:val="00E373F8"/>
    <w:rsid w:val="00E53AD2"/>
    <w:rsid w:val="00E55A56"/>
    <w:rsid w:val="00E573C0"/>
    <w:rsid w:val="00E70855"/>
    <w:rsid w:val="00EA0FE9"/>
    <w:rsid w:val="00EE2574"/>
    <w:rsid w:val="00EF2533"/>
    <w:rsid w:val="00F16828"/>
    <w:rsid w:val="00F366B3"/>
    <w:rsid w:val="00F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2E7D"/>
    <w:rPr>
      <w:b/>
      <w:bCs/>
    </w:rPr>
  </w:style>
  <w:style w:type="character" w:customStyle="1" w:styleId="apple-converted-space">
    <w:name w:val="apple-converted-space"/>
    <w:basedOn w:val="a0"/>
    <w:rsid w:val="00C02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1306-0361-45AF-B649-AA0D125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32</cp:revision>
  <cp:lastPrinted>2015-11-13T09:52:00Z</cp:lastPrinted>
  <dcterms:created xsi:type="dcterms:W3CDTF">2015-11-03T08:44:00Z</dcterms:created>
  <dcterms:modified xsi:type="dcterms:W3CDTF">2016-03-10T08:28:00Z</dcterms:modified>
</cp:coreProperties>
</file>